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907"/>
        <w:gridCol w:w="1955"/>
        <w:gridCol w:w="3406"/>
        <w:gridCol w:w="2082"/>
      </w:tblGrid>
      <w:tr w:rsidR="00E04F20" w14:paraId="5EFF619F" w14:textId="77777777" w:rsidTr="00E04F20">
        <w:trPr>
          <w:trHeight w:val="710"/>
        </w:trPr>
        <w:tc>
          <w:tcPr>
            <w:tcW w:w="2337" w:type="dxa"/>
          </w:tcPr>
          <w:p w14:paraId="49DA9956" w14:textId="23C915F6" w:rsidR="00E04F20" w:rsidRPr="00E04F20" w:rsidRDefault="00E04F20" w:rsidP="00E04F2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04F20">
              <w:rPr>
                <w:b/>
                <w:bCs/>
                <w:i/>
                <w:iCs/>
                <w:sz w:val="28"/>
                <w:szCs w:val="28"/>
              </w:rPr>
              <w:t>Installer Name</w:t>
            </w:r>
          </w:p>
        </w:tc>
        <w:tc>
          <w:tcPr>
            <w:tcW w:w="2337" w:type="dxa"/>
          </w:tcPr>
          <w:p w14:paraId="62394797" w14:textId="7684672C" w:rsidR="00E04F20" w:rsidRPr="00E04F20" w:rsidRDefault="00E04F20" w:rsidP="00E04F20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E04F20">
              <w:rPr>
                <w:b/>
                <w:bCs/>
                <w:i/>
                <w:iCs/>
                <w:sz w:val="32"/>
                <w:szCs w:val="32"/>
              </w:rPr>
              <w:t>Phone Number</w:t>
            </w:r>
          </w:p>
        </w:tc>
        <w:tc>
          <w:tcPr>
            <w:tcW w:w="2338" w:type="dxa"/>
          </w:tcPr>
          <w:p w14:paraId="4A7C5368" w14:textId="5351BDA1" w:rsidR="00E04F20" w:rsidRPr="00E04F20" w:rsidRDefault="00E04F20" w:rsidP="00E04F2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04F20">
              <w:rPr>
                <w:b/>
                <w:bCs/>
                <w:i/>
                <w:iCs/>
                <w:sz w:val="28"/>
                <w:szCs w:val="28"/>
              </w:rPr>
              <w:t xml:space="preserve">Email </w:t>
            </w:r>
          </w:p>
        </w:tc>
        <w:tc>
          <w:tcPr>
            <w:tcW w:w="2338" w:type="dxa"/>
          </w:tcPr>
          <w:p w14:paraId="1E9897AC" w14:textId="2EDF5E31" w:rsidR="00E04F20" w:rsidRPr="00E04F20" w:rsidRDefault="00E04F20" w:rsidP="00E04F2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04F20">
              <w:rPr>
                <w:b/>
                <w:bCs/>
                <w:i/>
                <w:iCs/>
                <w:sz w:val="28"/>
                <w:szCs w:val="28"/>
              </w:rPr>
              <w:t>Certification</w:t>
            </w:r>
          </w:p>
        </w:tc>
      </w:tr>
      <w:tr w:rsidR="00E04F20" w14:paraId="3C3AC2DB" w14:textId="77777777" w:rsidTr="00E04F20">
        <w:tc>
          <w:tcPr>
            <w:tcW w:w="2337" w:type="dxa"/>
          </w:tcPr>
          <w:p w14:paraId="2A58F0ED" w14:textId="0B9B83BC" w:rsidR="00E04F20" w:rsidRDefault="00E04F20" w:rsidP="00E04F20">
            <w:r>
              <w:t>Wesley Summers</w:t>
            </w:r>
          </w:p>
        </w:tc>
        <w:tc>
          <w:tcPr>
            <w:tcW w:w="2337" w:type="dxa"/>
          </w:tcPr>
          <w:p w14:paraId="311F7CC8" w14:textId="17410250" w:rsidR="00E04F20" w:rsidRDefault="00E04F20" w:rsidP="00E04F20">
            <w:r>
              <w:t>812-756-2577</w:t>
            </w:r>
          </w:p>
        </w:tc>
        <w:tc>
          <w:tcPr>
            <w:tcW w:w="2338" w:type="dxa"/>
          </w:tcPr>
          <w:p w14:paraId="2002BF7A" w14:textId="4828AC5D" w:rsidR="00E04F20" w:rsidRDefault="00E04F20" w:rsidP="00E04F20">
            <w:hyperlink r:id="rId4" w:history="1">
              <w:r w:rsidRPr="00590D35">
                <w:rPr>
                  <w:rStyle w:val="Hyperlink"/>
                </w:rPr>
                <w:t>wesexcavating@yahoo.com</w:t>
              </w:r>
            </w:hyperlink>
          </w:p>
        </w:tc>
        <w:tc>
          <w:tcPr>
            <w:tcW w:w="2338" w:type="dxa"/>
          </w:tcPr>
          <w:p w14:paraId="2478755A" w14:textId="3C2D297B" w:rsidR="00E04F20" w:rsidRDefault="00E04F20" w:rsidP="00E04F20">
            <w:proofErr w:type="spellStart"/>
            <w:r>
              <w:t>Presby</w:t>
            </w:r>
            <w:proofErr w:type="spellEnd"/>
            <w:r>
              <w:t xml:space="preserve"> &amp; ATL</w:t>
            </w:r>
          </w:p>
        </w:tc>
      </w:tr>
      <w:tr w:rsidR="00E04F20" w14:paraId="52DB4FCE" w14:textId="77777777" w:rsidTr="00E04F20">
        <w:tc>
          <w:tcPr>
            <w:tcW w:w="2337" w:type="dxa"/>
          </w:tcPr>
          <w:p w14:paraId="0650FD30" w14:textId="11A609B4" w:rsidR="00E04F20" w:rsidRDefault="00E04F20" w:rsidP="00E04F20">
            <w:r>
              <w:t xml:space="preserve">Thomas </w:t>
            </w:r>
            <w:proofErr w:type="spellStart"/>
            <w:r>
              <w:t>Prachter</w:t>
            </w:r>
            <w:proofErr w:type="spellEnd"/>
          </w:p>
        </w:tc>
        <w:tc>
          <w:tcPr>
            <w:tcW w:w="2337" w:type="dxa"/>
          </w:tcPr>
          <w:p w14:paraId="6C0DC78B" w14:textId="6E05A676" w:rsidR="00E04F20" w:rsidRDefault="00E04F20" w:rsidP="00E04F20">
            <w:r>
              <w:t>812-212-7659</w:t>
            </w:r>
          </w:p>
        </w:tc>
        <w:tc>
          <w:tcPr>
            <w:tcW w:w="2338" w:type="dxa"/>
          </w:tcPr>
          <w:p w14:paraId="67AD06AC" w14:textId="24E28641" w:rsidR="00E04F20" w:rsidRDefault="00E04F20" w:rsidP="00E04F20">
            <w:hyperlink r:id="rId5" w:history="1">
              <w:r w:rsidRPr="00590D35">
                <w:rPr>
                  <w:rStyle w:val="Hyperlink"/>
                </w:rPr>
                <w:t>Tpreachter@archiableelectric.com</w:t>
              </w:r>
            </w:hyperlink>
          </w:p>
        </w:tc>
        <w:tc>
          <w:tcPr>
            <w:tcW w:w="2338" w:type="dxa"/>
          </w:tcPr>
          <w:p w14:paraId="73E5D2F7" w14:textId="77777777" w:rsidR="00E04F20" w:rsidRDefault="00E04F20" w:rsidP="00E04F20"/>
        </w:tc>
      </w:tr>
      <w:tr w:rsidR="00E04F20" w14:paraId="590D27ED" w14:textId="77777777" w:rsidTr="00E04F20">
        <w:tc>
          <w:tcPr>
            <w:tcW w:w="2337" w:type="dxa"/>
          </w:tcPr>
          <w:p w14:paraId="42917843" w14:textId="1BCF052D" w:rsidR="00E04F20" w:rsidRDefault="00E04F20" w:rsidP="00E04F20">
            <w:r>
              <w:t>Troy Mozingo</w:t>
            </w:r>
          </w:p>
        </w:tc>
        <w:tc>
          <w:tcPr>
            <w:tcW w:w="2337" w:type="dxa"/>
          </w:tcPr>
          <w:p w14:paraId="61BF87CB" w14:textId="7314D62B" w:rsidR="00E04F20" w:rsidRDefault="00E04F20" w:rsidP="00E04F20">
            <w:r>
              <w:t>812-621-0882</w:t>
            </w:r>
          </w:p>
        </w:tc>
        <w:tc>
          <w:tcPr>
            <w:tcW w:w="2338" w:type="dxa"/>
          </w:tcPr>
          <w:p w14:paraId="0BC94E57" w14:textId="49BB317F" w:rsidR="00E04F20" w:rsidRDefault="00E04F20" w:rsidP="00E04F20">
            <w:hyperlink r:id="rId6" w:history="1">
              <w:r w:rsidRPr="00590D35">
                <w:rPr>
                  <w:rStyle w:val="Hyperlink"/>
                </w:rPr>
                <w:t>Tmozingotrucking@gmail.com</w:t>
              </w:r>
            </w:hyperlink>
          </w:p>
        </w:tc>
        <w:tc>
          <w:tcPr>
            <w:tcW w:w="2338" w:type="dxa"/>
          </w:tcPr>
          <w:p w14:paraId="44CF200B" w14:textId="77777777" w:rsidR="00E04F20" w:rsidRDefault="00E04F20" w:rsidP="00E04F20"/>
        </w:tc>
      </w:tr>
      <w:tr w:rsidR="00E04F20" w14:paraId="767BD017" w14:textId="77777777" w:rsidTr="00E04F20">
        <w:tc>
          <w:tcPr>
            <w:tcW w:w="2337" w:type="dxa"/>
          </w:tcPr>
          <w:p w14:paraId="68C19872" w14:textId="0EE288CE" w:rsidR="00E04F20" w:rsidRDefault="00E04F20" w:rsidP="00E04F20">
            <w:r>
              <w:t>Tommy Fleenor</w:t>
            </w:r>
          </w:p>
        </w:tc>
        <w:tc>
          <w:tcPr>
            <w:tcW w:w="2337" w:type="dxa"/>
          </w:tcPr>
          <w:p w14:paraId="66023616" w14:textId="43C4CA62" w:rsidR="00E04F20" w:rsidRDefault="00E04F20" w:rsidP="00E04F20">
            <w:r>
              <w:t>812-528-7379</w:t>
            </w:r>
          </w:p>
        </w:tc>
        <w:tc>
          <w:tcPr>
            <w:tcW w:w="2338" w:type="dxa"/>
          </w:tcPr>
          <w:p w14:paraId="7DE1E0AD" w14:textId="0868EBE5" w:rsidR="00E04F20" w:rsidRDefault="00E04F20" w:rsidP="00E04F20">
            <w:hyperlink r:id="rId7" w:history="1">
              <w:r w:rsidRPr="00590D35">
                <w:rPr>
                  <w:rStyle w:val="Hyperlink"/>
                </w:rPr>
                <w:t>FleenorExcavation@yahoo.com</w:t>
              </w:r>
            </w:hyperlink>
          </w:p>
        </w:tc>
        <w:tc>
          <w:tcPr>
            <w:tcW w:w="2338" w:type="dxa"/>
          </w:tcPr>
          <w:p w14:paraId="5D754242" w14:textId="77777777" w:rsidR="00E04F20" w:rsidRDefault="00E04F20" w:rsidP="00E04F20"/>
        </w:tc>
      </w:tr>
      <w:tr w:rsidR="00E04F20" w14:paraId="11FBAB54" w14:textId="77777777" w:rsidTr="00E04F20">
        <w:tc>
          <w:tcPr>
            <w:tcW w:w="2337" w:type="dxa"/>
          </w:tcPr>
          <w:p w14:paraId="06EAF4B3" w14:textId="76DEC93C" w:rsidR="00E04F20" w:rsidRDefault="00E04F20" w:rsidP="00E04F20">
            <w:r>
              <w:t xml:space="preserve">Anthony </w:t>
            </w:r>
            <w:proofErr w:type="spellStart"/>
            <w:r>
              <w:t>Elsen</w:t>
            </w:r>
            <w:proofErr w:type="spellEnd"/>
          </w:p>
        </w:tc>
        <w:tc>
          <w:tcPr>
            <w:tcW w:w="2337" w:type="dxa"/>
          </w:tcPr>
          <w:p w14:paraId="7EBA31B1" w14:textId="51B0215C" w:rsidR="00E04F20" w:rsidRDefault="00E04F20" w:rsidP="00E04F20">
            <w:r>
              <w:t>812-621-0778</w:t>
            </w:r>
          </w:p>
        </w:tc>
        <w:tc>
          <w:tcPr>
            <w:tcW w:w="2338" w:type="dxa"/>
          </w:tcPr>
          <w:p w14:paraId="48115C1F" w14:textId="77777777" w:rsidR="00E04F20" w:rsidRDefault="00E04F20" w:rsidP="00E04F20"/>
        </w:tc>
        <w:tc>
          <w:tcPr>
            <w:tcW w:w="2338" w:type="dxa"/>
          </w:tcPr>
          <w:p w14:paraId="5D07DED0" w14:textId="77777777" w:rsidR="00E04F20" w:rsidRDefault="00E04F20" w:rsidP="00E04F20"/>
        </w:tc>
      </w:tr>
      <w:tr w:rsidR="00E04F20" w14:paraId="33D50474" w14:textId="77777777" w:rsidTr="00E04F20">
        <w:tc>
          <w:tcPr>
            <w:tcW w:w="2337" w:type="dxa"/>
          </w:tcPr>
          <w:p w14:paraId="7EE88037" w14:textId="4C933889" w:rsidR="00E04F20" w:rsidRDefault="00E04F20" w:rsidP="00E04F20">
            <w:r>
              <w:t>Rick Shane</w:t>
            </w:r>
          </w:p>
        </w:tc>
        <w:tc>
          <w:tcPr>
            <w:tcW w:w="2337" w:type="dxa"/>
          </w:tcPr>
          <w:p w14:paraId="388BC1DB" w14:textId="47931EE5" w:rsidR="00E04F20" w:rsidRDefault="00E04F20" w:rsidP="00E04F20">
            <w:r>
              <w:t>812-934-4646</w:t>
            </w:r>
          </w:p>
        </w:tc>
        <w:tc>
          <w:tcPr>
            <w:tcW w:w="2338" w:type="dxa"/>
          </w:tcPr>
          <w:p w14:paraId="6498BC68" w14:textId="77777777" w:rsidR="00E04F20" w:rsidRDefault="00E04F20" w:rsidP="00E04F20"/>
        </w:tc>
        <w:tc>
          <w:tcPr>
            <w:tcW w:w="2338" w:type="dxa"/>
          </w:tcPr>
          <w:p w14:paraId="5280D76B" w14:textId="77777777" w:rsidR="00E04F20" w:rsidRDefault="00E04F20" w:rsidP="00E04F20"/>
        </w:tc>
      </w:tr>
      <w:tr w:rsidR="00E04F20" w14:paraId="5F840413" w14:textId="77777777" w:rsidTr="00E04F20">
        <w:tc>
          <w:tcPr>
            <w:tcW w:w="2337" w:type="dxa"/>
          </w:tcPr>
          <w:p w14:paraId="0E18B527" w14:textId="58976833" w:rsidR="00E04F20" w:rsidRDefault="00E04F20" w:rsidP="00E04F20">
            <w:r>
              <w:t>Roger Christman</w:t>
            </w:r>
          </w:p>
        </w:tc>
        <w:tc>
          <w:tcPr>
            <w:tcW w:w="2337" w:type="dxa"/>
          </w:tcPr>
          <w:p w14:paraId="64EA58EE" w14:textId="4D5B813E" w:rsidR="00E04F20" w:rsidRDefault="00E04F20" w:rsidP="00E04F20">
            <w:r>
              <w:t>812-493-5399</w:t>
            </w:r>
          </w:p>
        </w:tc>
        <w:tc>
          <w:tcPr>
            <w:tcW w:w="2338" w:type="dxa"/>
          </w:tcPr>
          <w:p w14:paraId="0D629268" w14:textId="5D000908" w:rsidR="00E04F20" w:rsidRDefault="00E04F20" w:rsidP="00E04F20">
            <w:hyperlink r:id="rId8" w:history="1">
              <w:r w:rsidRPr="00590D35">
                <w:rPr>
                  <w:rStyle w:val="Hyperlink"/>
                </w:rPr>
                <w:t>rc78buses@yahoo.com</w:t>
              </w:r>
            </w:hyperlink>
          </w:p>
        </w:tc>
        <w:tc>
          <w:tcPr>
            <w:tcW w:w="2338" w:type="dxa"/>
          </w:tcPr>
          <w:p w14:paraId="1997617F" w14:textId="5778589C" w:rsidR="00E04F20" w:rsidRDefault="00E04F20" w:rsidP="00E04F20">
            <w:proofErr w:type="spellStart"/>
            <w:r>
              <w:t>Presby</w:t>
            </w:r>
            <w:proofErr w:type="spellEnd"/>
            <w:r>
              <w:t xml:space="preserve"> &amp; ATL</w:t>
            </w:r>
          </w:p>
        </w:tc>
      </w:tr>
      <w:tr w:rsidR="00E04F20" w14:paraId="51F06709" w14:textId="77777777" w:rsidTr="00E04F20">
        <w:tc>
          <w:tcPr>
            <w:tcW w:w="2337" w:type="dxa"/>
          </w:tcPr>
          <w:p w14:paraId="669D3CEB" w14:textId="4FC3CD8F" w:rsidR="00E04F20" w:rsidRDefault="00E04F20" w:rsidP="00E04F20">
            <w:r>
              <w:t>Quentin Bischoff</w:t>
            </w:r>
          </w:p>
        </w:tc>
        <w:tc>
          <w:tcPr>
            <w:tcW w:w="2337" w:type="dxa"/>
          </w:tcPr>
          <w:p w14:paraId="3936F26A" w14:textId="6AC33577" w:rsidR="00E04F20" w:rsidRDefault="00E04F20" w:rsidP="00E04F20">
            <w:r>
              <w:t>812-212-4455</w:t>
            </w:r>
          </w:p>
        </w:tc>
        <w:tc>
          <w:tcPr>
            <w:tcW w:w="2338" w:type="dxa"/>
          </w:tcPr>
          <w:p w14:paraId="0BFEADB1" w14:textId="61DA27F5" w:rsidR="00E04F20" w:rsidRDefault="00E04F20" w:rsidP="00E04F20">
            <w:hyperlink r:id="rId9" w:history="1">
              <w:r w:rsidRPr="00590D35">
                <w:rPr>
                  <w:rStyle w:val="Hyperlink"/>
                </w:rPr>
                <w:t>qbischoff@etczone.com</w:t>
              </w:r>
            </w:hyperlink>
          </w:p>
        </w:tc>
        <w:tc>
          <w:tcPr>
            <w:tcW w:w="2338" w:type="dxa"/>
          </w:tcPr>
          <w:p w14:paraId="445A2954" w14:textId="44ED66B4" w:rsidR="00E04F20" w:rsidRDefault="00F94DE6" w:rsidP="00E04F20">
            <w:r>
              <w:t>ATL</w:t>
            </w:r>
          </w:p>
        </w:tc>
      </w:tr>
      <w:tr w:rsidR="00E04F20" w14:paraId="14A97C2C" w14:textId="77777777" w:rsidTr="00E04F20">
        <w:tc>
          <w:tcPr>
            <w:tcW w:w="2337" w:type="dxa"/>
          </w:tcPr>
          <w:p w14:paraId="0EADB736" w14:textId="775B0479" w:rsidR="00E04F20" w:rsidRDefault="00F94DE6" w:rsidP="00E04F20">
            <w:r>
              <w:t>Nate Gunter</w:t>
            </w:r>
          </w:p>
        </w:tc>
        <w:tc>
          <w:tcPr>
            <w:tcW w:w="2337" w:type="dxa"/>
          </w:tcPr>
          <w:p w14:paraId="395A5E85" w14:textId="153E20C8" w:rsidR="00E04F20" w:rsidRDefault="00F94DE6" w:rsidP="00E04F20">
            <w:r>
              <w:t>513-310-7567</w:t>
            </w:r>
          </w:p>
        </w:tc>
        <w:tc>
          <w:tcPr>
            <w:tcW w:w="2338" w:type="dxa"/>
          </w:tcPr>
          <w:p w14:paraId="5AE8EE3B" w14:textId="2AB770DB" w:rsidR="00E04F20" w:rsidRDefault="00F94DE6" w:rsidP="00E04F20">
            <w:hyperlink r:id="rId10" w:history="1">
              <w:r w:rsidRPr="00590D35">
                <w:rPr>
                  <w:rStyle w:val="Hyperlink"/>
                </w:rPr>
                <w:t>nategunter@gmail.com</w:t>
              </w:r>
            </w:hyperlink>
          </w:p>
        </w:tc>
        <w:tc>
          <w:tcPr>
            <w:tcW w:w="2338" w:type="dxa"/>
          </w:tcPr>
          <w:p w14:paraId="35082613" w14:textId="68AD4481" w:rsidR="00E04F20" w:rsidRDefault="00F94DE6" w:rsidP="00E04F20">
            <w:r>
              <w:t>ATL</w:t>
            </w:r>
          </w:p>
        </w:tc>
      </w:tr>
      <w:tr w:rsidR="00E04F20" w14:paraId="7799BB9B" w14:textId="77777777" w:rsidTr="00E04F20">
        <w:tc>
          <w:tcPr>
            <w:tcW w:w="2337" w:type="dxa"/>
          </w:tcPr>
          <w:p w14:paraId="450D7296" w14:textId="099FD041" w:rsidR="00E04F20" w:rsidRDefault="00F94DE6" w:rsidP="00E04F20">
            <w:r>
              <w:t>Mike Stehlin</w:t>
            </w:r>
          </w:p>
        </w:tc>
        <w:tc>
          <w:tcPr>
            <w:tcW w:w="2337" w:type="dxa"/>
          </w:tcPr>
          <w:p w14:paraId="2FF1ACB9" w14:textId="3951BFDF" w:rsidR="00E04F20" w:rsidRDefault="00F94DE6" w:rsidP="00E04F20">
            <w:r>
              <w:t>812-655-1830</w:t>
            </w:r>
          </w:p>
        </w:tc>
        <w:tc>
          <w:tcPr>
            <w:tcW w:w="2338" w:type="dxa"/>
          </w:tcPr>
          <w:p w14:paraId="657C12F1" w14:textId="211568B2" w:rsidR="00E04F20" w:rsidRDefault="00F94DE6" w:rsidP="00E04F20">
            <w:hyperlink r:id="rId11" w:history="1">
              <w:r w:rsidRPr="00590D35">
                <w:rPr>
                  <w:rStyle w:val="Hyperlink"/>
                </w:rPr>
                <w:t>stehlinconstrucion@gmail.com</w:t>
              </w:r>
            </w:hyperlink>
          </w:p>
        </w:tc>
        <w:tc>
          <w:tcPr>
            <w:tcW w:w="2338" w:type="dxa"/>
          </w:tcPr>
          <w:p w14:paraId="63EF8A4E" w14:textId="77777777" w:rsidR="00E04F20" w:rsidRDefault="00E04F20" w:rsidP="00E04F20"/>
        </w:tc>
      </w:tr>
      <w:tr w:rsidR="00E04F20" w14:paraId="26F13D65" w14:textId="77777777" w:rsidTr="00E04F20">
        <w:tc>
          <w:tcPr>
            <w:tcW w:w="2337" w:type="dxa"/>
          </w:tcPr>
          <w:p w14:paraId="5FBF3160" w14:textId="4FE04498" w:rsidR="00E04F20" w:rsidRDefault="00F94DE6" w:rsidP="00E04F20">
            <w:r>
              <w:t>Mike Schneider</w:t>
            </w:r>
          </w:p>
        </w:tc>
        <w:tc>
          <w:tcPr>
            <w:tcW w:w="2337" w:type="dxa"/>
          </w:tcPr>
          <w:p w14:paraId="44D62AAF" w14:textId="6E58B030" w:rsidR="00E04F20" w:rsidRDefault="00F94DE6" w:rsidP="00E04F20">
            <w:r>
              <w:t>812-614-5535</w:t>
            </w:r>
          </w:p>
        </w:tc>
        <w:tc>
          <w:tcPr>
            <w:tcW w:w="2338" w:type="dxa"/>
          </w:tcPr>
          <w:p w14:paraId="67304A3F" w14:textId="4784C8E3" w:rsidR="00E04F20" w:rsidRDefault="00F94DE6" w:rsidP="00E04F20">
            <w:hyperlink r:id="rId12" w:history="1">
              <w:r w:rsidRPr="00590D35">
                <w:rPr>
                  <w:rStyle w:val="Hyperlink"/>
                </w:rPr>
                <w:t>shneiderplumbingllc@gmail.com</w:t>
              </w:r>
            </w:hyperlink>
          </w:p>
        </w:tc>
        <w:tc>
          <w:tcPr>
            <w:tcW w:w="2338" w:type="dxa"/>
          </w:tcPr>
          <w:p w14:paraId="429D4873" w14:textId="5D2EC11A" w:rsidR="00E04F20" w:rsidRDefault="00F94DE6" w:rsidP="00E04F20">
            <w:proofErr w:type="spellStart"/>
            <w:r>
              <w:t>Presby</w:t>
            </w:r>
            <w:proofErr w:type="spellEnd"/>
          </w:p>
        </w:tc>
      </w:tr>
      <w:tr w:rsidR="00E04F20" w14:paraId="3A233F8F" w14:textId="77777777" w:rsidTr="00E04F20">
        <w:tc>
          <w:tcPr>
            <w:tcW w:w="2337" w:type="dxa"/>
          </w:tcPr>
          <w:p w14:paraId="0FCD0876" w14:textId="425986BE" w:rsidR="00E04F20" w:rsidRDefault="00F94DE6" w:rsidP="00E04F20">
            <w:r>
              <w:t>Michael Prudenti</w:t>
            </w:r>
          </w:p>
        </w:tc>
        <w:tc>
          <w:tcPr>
            <w:tcW w:w="2337" w:type="dxa"/>
          </w:tcPr>
          <w:p w14:paraId="47CA5642" w14:textId="76F5CB14" w:rsidR="00E04F20" w:rsidRDefault="00F94DE6" w:rsidP="00E04F20">
            <w:r>
              <w:t>812-221-0682</w:t>
            </w:r>
          </w:p>
        </w:tc>
        <w:tc>
          <w:tcPr>
            <w:tcW w:w="2338" w:type="dxa"/>
          </w:tcPr>
          <w:p w14:paraId="385BEF14" w14:textId="65C38C57" w:rsidR="00E04F20" w:rsidRDefault="00F94DE6" w:rsidP="00E04F20">
            <w:hyperlink r:id="rId13" w:history="1">
              <w:r w:rsidRPr="00590D35">
                <w:rPr>
                  <w:rStyle w:val="Hyperlink"/>
                </w:rPr>
                <w:t>prudentiexcavation@gmail.com</w:t>
              </w:r>
            </w:hyperlink>
          </w:p>
        </w:tc>
        <w:tc>
          <w:tcPr>
            <w:tcW w:w="2338" w:type="dxa"/>
          </w:tcPr>
          <w:p w14:paraId="39EFA895" w14:textId="77777777" w:rsidR="00E04F20" w:rsidRDefault="00E04F20" w:rsidP="00E04F20"/>
        </w:tc>
      </w:tr>
      <w:tr w:rsidR="00E04F20" w14:paraId="538EE983" w14:textId="77777777" w:rsidTr="00E04F20">
        <w:tc>
          <w:tcPr>
            <w:tcW w:w="2337" w:type="dxa"/>
          </w:tcPr>
          <w:p w14:paraId="754A2C35" w14:textId="5291A3F5" w:rsidR="00E04F20" w:rsidRDefault="00F94DE6" w:rsidP="00E04F20">
            <w:r>
              <w:t xml:space="preserve">Mike Gunter </w:t>
            </w:r>
          </w:p>
        </w:tc>
        <w:tc>
          <w:tcPr>
            <w:tcW w:w="2337" w:type="dxa"/>
          </w:tcPr>
          <w:p w14:paraId="398EF699" w14:textId="7339966F" w:rsidR="00E04F20" w:rsidRDefault="00F94DE6" w:rsidP="00E04F20">
            <w:r>
              <w:t>812-933-1129</w:t>
            </w:r>
          </w:p>
        </w:tc>
        <w:tc>
          <w:tcPr>
            <w:tcW w:w="2338" w:type="dxa"/>
          </w:tcPr>
          <w:p w14:paraId="3C972379" w14:textId="3F11C57D" w:rsidR="00E04F20" w:rsidRDefault="00F94DE6" w:rsidP="00E04F20">
            <w:hyperlink r:id="rId14" w:history="1">
              <w:r w:rsidRPr="00590D35">
                <w:rPr>
                  <w:rStyle w:val="Hyperlink"/>
                </w:rPr>
                <w:t>mgunters@frontier.com</w:t>
              </w:r>
            </w:hyperlink>
          </w:p>
        </w:tc>
        <w:tc>
          <w:tcPr>
            <w:tcW w:w="2338" w:type="dxa"/>
          </w:tcPr>
          <w:p w14:paraId="0D38B546" w14:textId="5F06FD37" w:rsidR="00E04F20" w:rsidRDefault="00F94DE6" w:rsidP="00E04F20">
            <w:proofErr w:type="spellStart"/>
            <w:r>
              <w:t>Presby</w:t>
            </w:r>
            <w:proofErr w:type="spellEnd"/>
            <w:r>
              <w:t xml:space="preserve"> &amp; ATL</w:t>
            </w:r>
          </w:p>
        </w:tc>
      </w:tr>
      <w:tr w:rsidR="00E04F20" w14:paraId="594B0357" w14:textId="77777777" w:rsidTr="00E04F20">
        <w:tc>
          <w:tcPr>
            <w:tcW w:w="2337" w:type="dxa"/>
          </w:tcPr>
          <w:p w14:paraId="2CA13170" w14:textId="5099DDF0" w:rsidR="00E04F20" w:rsidRDefault="00F94DE6" w:rsidP="00E04F20">
            <w:r>
              <w:t>Mervin Kauffman</w:t>
            </w:r>
          </w:p>
        </w:tc>
        <w:tc>
          <w:tcPr>
            <w:tcW w:w="2337" w:type="dxa"/>
          </w:tcPr>
          <w:p w14:paraId="3EF27047" w14:textId="1231C71C" w:rsidR="00E04F20" w:rsidRDefault="00F94DE6" w:rsidP="00E04F20">
            <w:r>
              <w:t>812-470-7732</w:t>
            </w:r>
          </w:p>
        </w:tc>
        <w:tc>
          <w:tcPr>
            <w:tcW w:w="2338" w:type="dxa"/>
          </w:tcPr>
          <w:p w14:paraId="75CA1E6B" w14:textId="62A1AC85" w:rsidR="00E04F20" w:rsidRDefault="00F94DE6" w:rsidP="00E04F20">
            <w:hyperlink r:id="rId15" w:history="1">
              <w:r w:rsidRPr="00590D35">
                <w:rPr>
                  <w:rStyle w:val="Hyperlink"/>
                </w:rPr>
                <w:t>Kmexcavate@siedata.com</w:t>
              </w:r>
            </w:hyperlink>
          </w:p>
        </w:tc>
        <w:tc>
          <w:tcPr>
            <w:tcW w:w="2338" w:type="dxa"/>
          </w:tcPr>
          <w:p w14:paraId="65FDEBC6" w14:textId="77777777" w:rsidR="00E04F20" w:rsidRDefault="00E04F20" w:rsidP="00E04F20"/>
        </w:tc>
      </w:tr>
      <w:tr w:rsidR="00E04F20" w14:paraId="6D930D35" w14:textId="77777777" w:rsidTr="00E04F20">
        <w:tc>
          <w:tcPr>
            <w:tcW w:w="2337" w:type="dxa"/>
          </w:tcPr>
          <w:p w14:paraId="2DCBF67A" w14:textId="3CEC62C5" w:rsidR="00E04F20" w:rsidRDefault="00F94DE6" w:rsidP="00E04F20">
            <w:r>
              <w:t>Mike Holman</w:t>
            </w:r>
          </w:p>
        </w:tc>
        <w:tc>
          <w:tcPr>
            <w:tcW w:w="2337" w:type="dxa"/>
          </w:tcPr>
          <w:p w14:paraId="04BB5FF2" w14:textId="4FC93FF8" w:rsidR="00E04F20" w:rsidRDefault="00F94DE6" w:rsidP="00E04F20">
            <w:r>
              <w:t>812-756-7422</w:t>
            </w:r>
          </w:p>
        </w:tc>
        <w:tc>
          <w:tcPr>
            <w:tcW w:w="2338" w:type="dxa"/>
          </w:tcPr>
          <w:p w14:paraId="235C6E2E" w14:textId="4C43C994" w:rsidR="00E04F20" w:rsidRDefault="00F94DE6" w:rsidP="00E04F20">
            <w:hyperlink r:id="rId16" w:history="1">
              <w:r w:rsidRPr="00590D35">
                <w:rPr>
                  <w:rStyle w:val="Hyperlink"/>
                </w:rPr>
                <w:t>mikeholmanexc@yahoo.com</w:t>
              </w:r>
            </w:hyperlink>
          </w:p>
        </w:tc>
        <w:tc>
          <w:tcPr>
            <w:tcW w:w="2338" w:type="dxa"/>
          </w:tcPr>
          <w:p w14:paraId="2BFB9515" w14:textId="77777777" w:rsidR="00E04F20" w:rsidRDefault="00E04F20" w:rsidP="00E04F20"/>
        </w:tc>
      </w:tr>
      <w:tr w:rsidR="00E04F20" w14:paraId="389C496C" w14:textId="77777777" w:rsidTr="00E04F20">
        <w:tc>
          <w:tcPr>
            <w:tcW w:w="2337" w:type="dxa"/>
          </w:tcPr>
          <w:p w14:paraId="3D6EAE81" w14:textId="1483E637" w:rsidR="00E04F20" w:rsidRDefault="00F94DE6" w:rsidP="00E04F20">
            <w:r>
              <w:t>Matthew Ertel</w:t>
            </w:r>
          </w:p>
        </w:tc>
        <w:tc>
          <w:tcPr>
            <w:tcW w:w="2337" w:type="dxa"/>
          </w:tcPr>
          <w:p w14:paraId="5A295544" w14:textId="2BE16AB4" w:rsidR="00E04F20" w:rsidRDefault="00F94DE6" w:rsidP="00E04F20">
            <w:r>
              <w:t>812-212-2572</w:t>
            </w:r>
          </w:p>
        </w:tc>
        <w:tc>
          <w:tcPr>
            <w:tcW w:w="2338" w:type="dxa"/>
          </w:tcPr>
          <w:p w14:paraId="7EB8F9B3" w14:textId="2DC18F67" w:rsidR="00E04F20" w:rsidRDefault="00F94DE6" w:rsidP="00E04F20">
            <w:r>
              <w:t>ertel189@yahoo.com</w:t>
            </w:r>
          </w:p>
        </w:tc>
        <w:tc>
          <w:tcPr>
            <w:tcW w:w="2338" w:type="dxa"/>
          </w:tcPr>
          <w:p w14:paraId="19504CBA" w14:textId="362747C6" w:rsidR="00E04F20" w:rsidRDefault="00F94DE6" w:rsidP="00E04F20">
            <w:r>
              <w:t>ATL</w:t>
            </w:r>
          </w:p>
        </w:tc>
      </w:tr>
      <w:tr w:rsidR="00E04F20" w14:paraId="0B44522F" w14:textId="77777777" w:rsidTr="00E04F20">
        <w:tc>
          <w:tcPr>
            <w:tcW w:w="2337" w:type="dxa"/>
          </w:tcPr>
          <w:p w14:paraId="5EB98382" w14:textId="401B41EC" w:rsidR="00E04F20" w:rsidRDefault="00F94DE6" w:rsidP="00E04F20">
            <w:r>
              <w:t xml:space="preserve">Kevin </w:t>
            </w:r>
            <w:proofErr w:type="spellStart"/>
            <w:r>
              <w:t>Wenning</w:t>
            </w:r>
            <w:proofErr w:type="spellEnd"/>
          </w:p>
        </w:tc>
        <w:tc>
          <w:tcPr>
            <w:tcW w:w="2337" w:type="dxa"/>
          </w:tcPr>
          <w:p w14:paraId="0DF6F2D0" w14:textId="44F41D97" w:rsidR="00E04F20" w:rsidRDefault="00F50C0A" w:rsidP="00E04F20">
            <w:r>
              <w:t>812-528-6512</w:t>
            </w:r>
          </w:p>
        </w:tc>
        <w:tc>
          <w:tcPr>
            <w:tcW w:w="2338" w:type="dxa"/>
          </w:tcPr>
          <w:p w14:paraId="55CDCE35" w14:textId="77777777" w:rsidR="00E04F20" w:rsidRDefault="00E04F20" w:rsidP="00E04F20"/>
        </w:tc>
        <w:tc>
          <w:tcPr>
            <w:tcW w:w="2338" w:type="dxa"/>
          </w:tcPr>
          <w:p w14:paraId="536CAD61" w14:textId="77777777" w:rsidR="00E04F20" w:rsidRDefault="00E04F20" w:rsidP="00E04F20"/>
        </w:tc>
      </w:tr>
      <w:tr w:rsidR="00E04F20" w14:paraId="3F155CEC" w14:textId="77777777" w:rsidTr="00E04F20">
        <w:tc>
          <w:tcPr>
            <w:tcW w:w="2337" w:type="dxa"/>
          </w:tcPr>
          <w:p w14:paraId="571196C9" w14:textId="0D34ED13" w:rsidR="00E04F20" w:rsidRDefault="00F50C0A" w:rsidP="00E04F20">
            <w:r>
              <w:t>Kenneth Copeland</w:t>
            </w:r>
          </w:p>
        </w:tc>
        <w:tc>
          <w:tcPr>
            <w:tcW w:w="2337" w:type="dxa"/>
          </w:tcPr>
          <w:p w14:paraId="58D28252" w14:textId="66426825" w:rsidR="00E04F20" w:rsidRDefault="00F50C0A" w:rsidP="00E04F20">
            <w:r>
              <w:t>812-756-0741</w:t>
            </w:r>
          </w:p>
        </w:tc>
        <w:tc>
          <w:tcPr>
            <w:tcW w:w="2338" w:type="dxa"/>
          </w:tcPr>
          <w:p w14:paraId="1EDE73CF" w14:textId="77777777" w:rsidR="00E04F20" w:rsidRDefault="00E04F20" w:rsidP="00E04F20"/>
        </w:tc>
        <w:tc>
          <w:tcPr>
            <w:tcW w:w="2338" w:type="dxa"/>
          </w:tcPr>
          <w:p w14:paraId="570D94E1" w14:textId="77777777" w:rsidR="00E04F20" w:rsidRDefault="00E04F20" w:rsidP="00E04F20"/>
        </w:tc>
      </w:tr>
      <w:tr w:rsidR="00E04F20" w14:paraId="64B27BED" w14:textId="77777777" w:rsidTr="00E04F20">
        <w:tc>
          <w:tcPr>
            <w:tcW w:w="2337" w:type="dxa"/>
          </w:tcPr>
          <w:p w14:paraId="319A93C4" w14:textId="77156B74" w:rsidR="00E04F20" w:rsidRDefault="00F50C0A" w:rsidP="00E04F20">
            <w:r>
              <w:t>Joe Zwick</w:t>
            </w:r>
          </w:p>
        </w:tc>
        <w:tc>
          <w:tcPr>
            <w:tcW w:w="2337" w:type="dxa"/>
          </w:tcPr>
          <w:p w14:paraId="12238B5D" w14:textId="2B9C20B4" w:rsidR="00E04F20" w:rsidRDefault="00F50C0A" w:rsidP="00E04F20">
            <w:r>
              <w:t>812-569-5568</w:t>
            </w:r>
          </w:p>
        </w:tc>
        <w:tc>
          <w:tcPr>
            <w:tcW w:w="2338" w:type="dxa"/>
          </w:tcPr>
          <w:p w14:paraId="78A63B5C" w14:textId="337CF5E4" w:rsidR="00E04F20" w:rsidRDefault="00F50C0A" w:rsidP="00E04F20">
            <w:hyperlink r:id="rId17" w:history="1">
              <w:r w:rsidRPr="00590D35">
                <w:rPr>
                  <w:rStyle w:val="Hyperlink"/>
                </w:rPr>
                <w:t>JZExcavation@gmail.com</w:t>
              </w:r>
            </w:hyperlink>
          </w:p>
        </w:tc>
        <w:tc>
          <w:tcPr>
            <w:tcW w:w="2338" w:type="dxa"/>
          </w:tcPr>
          <w:p w14:paraId="1C402AB1" w14:textId="291258C4" w:rsidR="00E04F20" w:rsidRDefault="00F50C0A" w:rsidP="00E04F20">
            <w:r>
              <w:t>ATL</w:t>
            </w:r>
          </w:p>
        </w:tc>
      </w:tr>
      <w:tr w:rsidR="00E04F20" w14:paraId="628D360C" w14:textId="77777777" w:rsidTr="00E04F20">
        <w:tc>
          <w:tcPr>
            <w:tcW w:w="2337" w:type="dxa"/>
          </w:tcPr>
          <w:p w14:paraId="2E4912B5" w14:textId="5A0324A1" w:rsidR="00E04F20" w:rsidRDefault="00F50C0A" w:rsidP="00E04F20">
            <w:r>
              <w:t xml:space="preserve">Jeff </w:t>
            </w:r>
            <w:proofErr w:type="spellStart"/>
            <w:r>
              <w:t>Meinders</w:t>
            </w:r>
            <w:proofErr w:type="spellEnd"/>
          </w:p>
        </w:tc>
        <w:tc>
          <w:tcPr>
            <w:tcW w:w="2337" w:type="dxa"/>
          </w:tcPr>
          <w:p w14:paraId="445F7AE7" w14:textId="61D0DE80" w:rsidR="00E04F20" w:rsidRDefault="00F50C0A" w:rsidP="00E04F20">
            <w:r>
              <w:t>812-654-2030</w:t>
            </w:r>
          </w:p>
        </w:tc>
        <w:tc>
          <w:tcPr>
            <w:tcW w:w="2338" w:type="dxa"/>
          </w:tcPr>
          <w:p w14:paraId="1DFABEE5" w14:textId="03552D17" w:rsidR="00E04F20" w:rsidRDefault="00F50C0A" w:rsidP="00E04F20">
            <w:r>
              <w:t>chm.excavating@gmail.com</w:t>
            </w:r>
          </w:p>
        </w:tc>
        <w:tc>
          <w:tcPr>
            <w:tcW w:w="2338" w:type="dxa"/>
          </w:tcPr>
          <w:p w14:paraId="377A1BE7" w14:textId="7BF16FAF" w:rsidR="00E04F20" w:rsidRDefault="00F50C0A" w:rsidP="00E04F20">
            <w:r>
              <w:t>ATL</w:t>
            </w:r>
          </w:p>
        </w:tc>
      </w:tr>
      <w:tr w:rsidR="00E04F20" w14:paraId="22E4A679" w14:textId="77777777" w:rsidTr="00E04F20">
        <w:tc>
          <w:tcPr>
            <w:tcW w:w="2337" w:type="dxa"/>
          </w:tcPr>
          <w:p w14:paraId="5E5F4EFD" w14:textId="2B2FE153" w:rsidR="00E04F20" w:rsidRDefault="00F50C0A" w:rsidP="00E04F20">
            <w:r>
              <w:t>Josh Hall</w:t>
            </w:r>
          </w:p>
        </w:tc>
        <w:tc>
          <w:tcPr>
            <w:tcW w:w="2337" w:type="dxa"/>
          </w:tcPr>
          <w:p w14:paraId="09661794" w14:textId="2160C7AF" w:rsidR="00E04F20" w:rsidRDefault="00F50C0A" w:rsidP="00E04F20">
            <w:r>
              <w:t>513-504-5200</w:t>
            </w:r>
          </w:p>
        </w:tc>
        <w:tc>
          <w:tcPr>
            <w:tcW w:w="2338" w:type="dxa"/>
          </w:tcPr>
          <w:p w14:paraId="2CA3502C" w14:textId="7DC82731" w:rsidR="00E04F20" w:rsidRDefault="00F50C0A" w:rsidP="00E04F20">
            <w:hyperlink r:id="rId18" w:history="1">
              <w:r w:rsidRPr="00590D35">
                <w:rPr>
                  <w:rStyle w:val="Hyperlink"/>
                </w:rPr>
                <w:t>Jstrokin@live.com</w:t>
              </w:r>
            </w:hyperlink>
          </w:p>
        </w:tc>
        <w:tc>
          <w:tcPr>
            <w:tcW w:w="2338" w:type="dxa"/>
          </w:tcPr>
          <w:p w14:paraId="104785CC" w14:textId="08E52AF3" w:rsidR="00E04F20" w:rsidRDefault="00F50C0A" w:rsidP="00E04F20">
            <w:r>
              <w:t>ATL</w:t>
            </w:r>
          </w:p>
        </w:tc>
      </w:tr>
      <w:tr w:rsidR="00E04F20" w14:paraId="6E34EE1C" w14:textId="77777777" w:rsidTr="00E04F20">
        <w:tc>
          <w:tcPr>
            <w:tcW w:w="2337" w:type="dxa"/>
          </w:tcPr>
          <w:p w14:paraId="38D32EBF" w14:textId="7AEFAFE2" w:rsidR="00E04F20" w:rsidRDefault="00F50C0A" w:rsidP="00F50C0A">
            <w:r>
              <w:t>Jesse Comer</w:t>
            </w:r>
          </w:p>
        </w:tc>
        <w:tc>
          <w:tcPr>
            <w:tcW w:w="2337" w:type="dxa"/>
          </w:tcPr>
          <w:p w14:paraId="18B53778" w14:textId="0EC56D2C" w:rsidR="00E04F20" w:rsidRDefault="00F50C0A" w:rsidP="00E04F20">
            <w:r>
              <w:t>812-689-4077</w:t>
            </w:r>
          </w:p>
        </w:tc>
        <w:tc>
          <w:tcPr>
            <w:tcW w:w="2338" w:type="dxa"/>
          </w:tcPr>
          <w:p w14:paraId="7B1DC783" w14:textId="77777777" w:rsidR="00E04F20" w:rsidRDefault="00E04F20" w:rsidP="00E04F20"/>
        </w:tc>
        <w:tc>
          <w:tcPr>
            <w:tcW w:w="2338" w:type="dxa"/>
          </w:tcPr>
          <w:p w14:paraId="407BF363" w14:textId="77777777" w:rsidR="00E04F20" w:rsidRDefault="00E04F20" w:rsidP="00E04F20"/>
        </w:tc>
      </w:tr>
      <w:tr w:rsidR="00E04F20" w14:paraId="7E307303" w14:textId="77777777" w:rsidTr="00E04F20">
        <w:tc>
          <w:tcPr>
            <w:tcW w:w="2337" w:type="dxa"/>
          </w:tcPr>
          <w:p w14:paraId="7F9F9D82" w14:textId="295FF9D4" w:rsidR="00E04F20" w:rsidRDefault="00F50C0A" w:rsidP="00E04F20">
            <w:r>
              <w:t>Jeff Bischoff</w:t>
            </w:r>
          </w:p>
        </w:tc>
        <w:tc>
          <w:tcPr>
            <w:tcW w:w="2337" w:type="dxa"/>
          </w:tcPr>
          <w:p w14:paraId="296A6F73" w14:textId="52D23BB7" w:rsidR="00E04F20" w:rsidRDefault="00F50C0A" w:rsidP="00E04F20">
            <w:r>
              <w:t>513-607-7580</w:t>
            </w:r>
          </w:p>
        </w:tc>
        <w:tc>
          <w:tcPr>
            <w:tcW w:w="2338" w:type="dxa"/>
          </w:tcPr>
          <w:p w14:paraId="734265EB" w14:textId="77777777" w:rsidR="00E04F20" w:rsidRDefault="00E04F20" w:rsidP="00E04F20"/>
        </w:tc>
        <w:tc>
          <w:tcPr>
            <w:tcW w:w="2338" w:type="dxa"/>
          </w:tcPr>
          <w:p w14:paraId="554CCBBA" w14:textId="7AE320CC" w:rsidR="00E04F20" w:rsidRDefault="00F50C0A" w:rsidP="00E04F20">
            <w:proofErr w:type="spellStart"/>
            <w:r>
              <w:t>Presby</w:t>
            </w:r>
            <w:proofErr w:type="spellEnd"/>
          </w:p>
        </w:tc>
      </w:tr>
      <w:tr w:rsidR="00E04F20" w14:paraId="72DC595A" w14:textId="77777777" w:rsidTr="00E04F20">
        <w:tc>
          <w:tcPr>
            <w:tcW w:w="2337" w:type="dxa"/>
          </w:tcPr>
          <w:p w14:paraId="23B92F21" w14:textId="6B5D2027" w:rsidR="00E04F20" w:rsidRDefault="00F50C0A" w:rsidP="00E04F20">
            <w:r>
              <w:t>Hershel Eldridge</w:t>
            </w:r>
          </w:p>
        </w:tc>
        <w:tc>
          <w:tcPr>
            <w:tcW w:w="2337" w:type="dxa"/>
          </w:tcPr>
          <w:p w14:paraId="1251D457" w14:textId="4F0B6523" w:rsidR="00E04F20" w:rsidRDefault="00F50C0A" w:rsidP="00E04F20">
            <w:r>
              <w:t>812-654-3483</w:t>
            </w:r>
          </w:p>
        </w:tc>
        <w:tc>
          <w:tcPr>
            <w:tcW w:w="2338" w:type="dxa"/>
          </w:tcPr>
          <w:p w14:paraId="684BCECA" w14:textId="77777777" w:rsidR="00E04F20" w:rsidRDefault="00E04F20" w:rsidP="00E04F20"/>
        </w:tc>
        <w:tc>
          <w:tcPr>
            <w:tcW w:w="2338" w:type="dxa"/>
          </w:tcPr>
          <w:p w14:paraId="3F491CA2" w14:textId="77777777" w:rsidR="00E04F20" w:rsidRDefault="00E04F20" w:rsidP="00E04F20"/>
        </w:tc>
      </w:tr>
      <w:tr w:rsidR="00E04F20" w14:paraId="5BBD6C42" w14:textId="77777777" w:rsidTr="00E04F20">
        <w:tc>
          <w:tcPr>
            <w:tcW w:w="2337" w:type="dxa"/>
          </w:tcPr>
          <w:p w14:paraId="0A5CBE1F" w14:textId="25A24C3F" w:rsidR="00E04F20" w:rsidRDefault="00F50C0A" w:rsidP="00E04F20">
            <w:r>
              <w:t>Elam Beiler</w:t>
            </w:r>
          </w:p>
        </w:tc>
        <w:tc>
          <w:tcPr>
            <w:tcW w:w="2337" w:type="dxa"/>
          </w:tcPr>
          <w:p w14:paraId="22F65872" w14:textId="741BD783" w:rsidR="00E04F20" w:rsidRDefault="00F50C0A" w:rsidP="00E04F20">
            <w:r>
              <w:t>812-621-4447</w:t>
            </w:r>
          </w:p>
        </w:tc>
        <w:tc>
          <w:tcPr>
            <w:tcW w:w="2338" w:type="dxa"/>
          </w:tcPr>
          <w:p w14:paraId="5FABD532" w14:textId="38360AAD" w:rsidR="00E04F20" w:rsidRDefault="00F50C0A" w:rsidP="00E04F20">
            <w:r>
              <w:t>beilerelam2@gmail.com</w:t>
            </w:r>
          </w:p>
        </w:tc>
        <w:tc>
          <w:tcPr>
            <w:tcW w:w="2338" w:type="dxa"/>
          </w:tcPr>
          <w:p w14:paraId="5E1EB973" w14:textId="77777777" w:rsidR="00E04F20" w:rsidRDefault="00E04F20" w:rsidP="00E04F20"/>
        </w:tc>
      </w:tr>
      <w:tr w:rsidR="00E04F20" w14:paraId="1F256A46" w14:textId="77777777" w:rsidTr="00E04F20">
        <w:tc>
          <w:tcPr>
            <w:tcW w:w="2337" w:type="dxa"/>
          </w:tcPr>
          <w:p w14:paraId="0CEF0702" w14:textId="345D9AE0" w:rsidR="00E04F20" w:rsidRDefault="00F50C0A" w:rsidP="00E04F20">
            <w:r>
              <w:t>Greg Fisk</w:t>
            </w:r>
          </w:p>
        </w:tc>
        <w:tc>
          <w:tcPr>
            <w:tcW w:w="2337" w:type="dxa"/>
          </w:tcPr>
          <w:p w14:paraId="48EC81D6" w14:textId="3580F868" w:rsidR="00E04F20" w:rsidRDefault="00F50C0A" w:rsidP="00E04F20">
            <w:r>
              <w:t>812-756-3552</w:t>
            </w:r>
          </w:p>
        </w:tc>
        <w:tc>
          <w:tcPr>
            <w:tcW w:w="2338" w:type="dxa"/>
          </w:tcPr>
          <w:p w14:paraId="343DCBBB" w14:textId="5119AB40" w:rsidR="00E04F20" w:rsidRDefault="00F50C0A" w:rsidP="00E04F20">
            <w:hyperlink r:id="rId19" w:history="1">
              <w:r w:rsidRPr="00590D35">
                <w:rPr>
                  <w:rStyle w:val="Hyperlink"/>
                </w:rPr>
                <w:t>gfiskconstruction@gmail.com</w:t>
              </w:r>
            </w:hyperlink>
          </w:p>
        </w:tc>
        <w:tc>
          <w:tcPr>
            <w:tcW w:w="2338" w:type="dxa"/>
          </w:tcPr>
          <w:p w14:paraId="41BD885F" w14:textId="77777777" w:rsidR="00E04F20" w:rsidRDefault="00E04F20" w:rsidP="00E04F20"/>
        </w:tc>
      </w:tr>
      <w:tr w:rsidR="00E04F20" w14:paraId="1A40654B" w14:textId="77777777" w:rsidTr="00E04F20">
        <w:tc>
          <w:tcPr>
            <w:tcW w:w="2337" w:type="dxa"/>
          </w:tcPr>
          <w:p w14:paraId="796AB706" w14:textId="3F899634" w:rsidR="00E04F20" w:rsidRDefault="00B201DB" w:rsidP="00E04F20">
            <w:r>
              <w:t>Daron Werner</w:t>
            </w:r>
          </w:p>
        </w:tc>
        <w:tc>
          <w:tcPr>
            <w:tcW w:w="2337" w:type="dxa"/>
          </w:tcPr>
          <w:p w14:paraId="0DFC58D8" w14:textId="4FF5A39C" w:rsidR="00E04F20" w:rsidRDefault="00B201DB" w:rsidP="00E04F20">
            <w:r>
              <w:t>812-528-4803</w:t>
            </w:r>
          </w:p>
        </w:tc>
        <w:tc>
          <w:tcPr>
            <w:tcW w:w="2338" w:type="dxa"/>
          </w:tcPr>
          <w:p w14:paraId="24E90D18" w14:textId="03377362" w:rsidR="00E04F20" w:rsidRDefault="00B201DB" w:rsidP="00E04F20">
            <w:r>
              <w:t>earthworx_llc@yahoo.com</w:t>
            </w:r>
          </w:p>
        </w:tc>
        <w:tc>
          <w:tcPr>
            <w:tcW w:w="2338" w:type="dxa"/>
          </w:tcPr>
          <w:p w14:paraId="1BA81528" w14:textId="77777777" w:rsidR="00E04F20" w:rsidRDefault="00E04F20" w:rsidP="00E04F20"/>
        </w:tc>
      </w:tr>
      <w:tr w:rsidR="00E04F20" w14:paraId="56B22208" w14:textId="77777777" w:rsidTr="00E04F20">
        <w:tc>
          <w:tcPr>
            <w:tcW w:w="2337" w:type="dxa"/>
          </w:tcPr>
          <w:p w14:paraId="337AA5D8" w14:textId="34AD6ED8" w:rsidR="00E04F20" w:rsidRDefault="00B201DB" w:rsidP="00E04F20">
            <w:r>
              <w:t>David Stone</w:t>
            </w:r>
          </w:p>
        </w:tc>
        <w:tc>
          <w:tcPr>
            <w:tcW w:w="2337" w:type="dxa"/>
          </w:tcPr>
          <w:p w14:paraId="033920C5" w14:textId="1014BCA7" w:rsidR="00E04F20" w:rsidRDefault="00B201DB" w:rsidP="00E04F20">
            <w:r>
              <w:t>317-439-9456</w:t>
            </w:r>
          </w:p>
        </w:tc>
        <w:tc>
          <w:tcPr>
            <w:tcW w:w="2338" w:type="dxa"/>
          </w:tcPr>
          <w:p w14:paraId="41AADC1D" w14:textId="4AB6D7CC" w:rsidR="00E04F20" w:rsidRDefault="00B201DB" w:rsidP="00E04F20">
            <w:hyperlink r:id="rId20" w:history="1">
              <w:r w:rsidRPr="00590D35">
                <w:rPr>
                  <w:rStyle w:val="Hyperlink"/>
                </w:rPr>
                <w:t>stone.excavation@hotmail.com</w:t>
              </w:r>
            </w:hyperlink>
          </w:p>
        </w:tc>
        <w:tc>
          <w:tcPr>
            <w:tcW w:w="2338" w:type="dxa"/>
          </w:tcPr>
          <w:p w14:paraId="52CB275E" w14:textId="77777777" w:rsidR="00E04F20" w:rsidRDefault="00E04F20" w:rsidP="00E04F20"/>
        </w:tc>
      </w:tr>
      <w:tr w:rsidR="00E04F20" w14:paraId="16990E40" w14:textId="77777777" w:rsidTr="00E04F20">
        <w:tc>
          <w:tcPr>
            <w:tcW w:w="2337" w:type="dxa"/>
          </w:tcPr>
          <w:p w14:paraId="0AD0616E" w14:textId="2D984FED" w:rsidR="00E04F20" w:rsidRDefault="00B201DB" w:rsidP="00E04F20">
            <w:r>
              <w:t>Dale Laker</w:t>
            </w:r>
          </w:p>
        </w:tc>
        <w:tc>
          <w:tcPr>
            <w:tcW w:w="2337" w:type="dxa"/>
          </w:tcPr>
          <w:p w14:paraId="7736683D" w14:textId="0FF9C098" w:rsidR="00E04F20" w:rsidRDefault="00B201DB" w:rsidP="00E04F20">
            <w:r>
              <w:t>812-212-0673</w:t>
            </w:r>
          </w:p>
        </w:tc>
        <w:tc>
          <w:tcPr>
            <w:tcW w:w="2338" w:type="dxa"/>
          </w:tcPr>
          <w:p w14:paraId="7D49DD99" w14:textId="0FAE9D1B" w:rsidR="00E04F20" w:rsidRDefault="00B201DB" w:rsidP="00E04F20">
            <w:hyperlink r:id="rId21" w:history="1">
              <w:r w:rsidRPr="00590D35">
                <w:rPr>
                  <w:rStyle w:val="Hyperlink"/>
                </w:rPr>
                <w:t>lakere@etc.com</w:t>
              </w:r>
            </w:hyperlink>
          </w:p>
        </w:tc>
        <w:tc>
          <w:tcPr>
            <w:tcW w:w="2338" w:type="dxa"/>
          </w:tcPr>
          <w:p w14:paraId="15C73716" w14:textId="77777777" w:rsidR="00E04F20" w:rsidRDefault="00E04F20" w:rsidP="00E04F20"/>
        </w:tc>
      </w:tr>
      <w:tr w:rsidR="00E04F20" w14:paraId="7FF0F565" w14:textId="77777777" w:rsidTr="00E04F20">
        <w:tc>
          <w:tcPr>
            <w:tcW w:w="2337" w:type="dxa"/>
          </w:tcPr>
          <w:p w14:paraId="08C47D21" w14:textId="26F20D0F" w:rsidR="00E04F20" w:rsidRDefault="00B201DB" w:rsidP="00E04F20">
            <w:r>
              <w:t>Doug Downey</w:t>
            </w:r>
          </w:p>
        </w:tc>
        <w:tc>
          <w:tcPr>
            <w:tcW w:w="2337" w:type="dxa"/>
          </w:tcPr>
          <w:p w14:paraId="7501003A" w14:textId="6485A9D3" w:rsidR="00E04F20" w:rsidRDefault="00B201DB" w:rsidP="00E04F20">
            <w:r>
              <w:t>812-569-5607</w:t>
            </w:r>
          </w:p>
        </w:tc>
        <w:tc>
          <w:tcPr>
            <w:tcW w:w="2338" w:type="dxa"/>
          </w:tcPr>
          <w:p w14:paraId="42729579" w14:textId="77777777" w:rsidR="00E04F20" w:rsidRDefault="00E04F20" w:rsidP="00E04F20"/>
        </w:tc>
        <w:tc>
          <w:tcPr>
            <w:tcW w:w="2338" w:type="dxa"/>
          </w:tcPr>
          <w:p w14:paraId="40DD2C15" w14:textId="77777777" w:rsidR="00E04F20" w:rsidRDefault="00E04F20" w:rsidP="00E04F20"/>
        </w:tc>
      </w:tr>
      <w:tr w:rsidR="00E04F20" w14:paraId="46A207F4" w14:textId="77777777" w:rsidTr="00E04F20">
        <w:tc>
          <w:tcPr>
            <w:tcW w:w="2337" w:type="dxa"/>
          </w:tcPr>
          <w:p w14:paraId="5A0326BD" w14:textId="21031610" w:rsidR="00E04F20" w:rsidRDefault="00B201DB" w:rsidP="00E04F20">
            <w:r>
              <w:t>Bryan Wright</w:t>
            </w:r>
          </w:p>
        </w:tc>
        <w:tc>
          <w:tcPr>
            <w:tcW w:w="2337" w:type="dxa"/>
          </w:tcPr>
          <w:p w14:paraId="45F21506" w14:textId="639AB560" w:rsidR="00E04F20" w:rsidRDefault="00B201DB" w:rsidP="00E04F20">
            <w:r>
              <w:t>812-571-0310</w:t>
            </w:r>
          </w:p>
        </w:tc>
        <w:tc>
          <w:tcPr>
            <w:tcW w:w="2338" w:type="dxa"/>
          </w:tcPr>
          <w:p w14:paraId="731D6463" w14:textId="77777777" w:rsidR="00E04F20" w:rsidRDefault="00E04F20" w:rsidP="00E04F20"/>
        </w:tc>
        <w:tc>
          <w:tcPr>
            <w:tcW w:w="2338" w:type="dxa"/>
          </w:tcPr>
          <w:p w14:paraId="49A128AB" w14:textId="369E8719" w:rsidR="00E04F20" w:rsidRDefault="00B201DB" w:rsidP="00E04F20">
            <w:proofErr w:type="spellStart"/>
            <w:r>
              <w:t>Presby</w:t>
            </w:r>
            <w:proofErr w:type="spellEnd"/>
          </w:p>
        </w:tc>
      </w:tr>
      <w:tr w:rsidR="00E04F20" w14:paraId="25F15657" w14:textId="77777777" w:rsidTr="00E04F20">
        <w:tc>
          <w:tcPr>
            <w:tcW w:w="2337" w:type="dxa"/>
          </w:tcPr>
          <w:p w14:paraId="511801B1" w14:textId="13AB3451" w:rsidR="00E04F20" w:rsidRDefault="00B201DB" w:rsidP="00E04F20">
            <w:r>
              <w:t xml:space="preserve">Brandon </w:t>
            </w:r>
            <w:proofErr w:type="spellStart"/>
            <w:r>
              <w:t>Wessler</w:t>
            </w:r>
            <w:proofErr w:type="spellEnd"/>
          </w:p>
        </w:tc>
        <w:tc>
          <w:tcPr>
            <w:tcW w:w="2337" w:type="dxa"/>
          </w:tcPr>
          <w:p w14:paraId="2105CC47" w14:textId="57A717D4" w:rsidR="00E04F20" w:rsidRDefault="00B201DB" w:rsidP="00E04F20">
            <w:r>
              <w:t>812-593-5810</w:t>
            </w:r>
          </w:p>
        </w:tc>
        <w:tc>
          <w:tcPr>
            <w:tcW w:w="2338" w:type="dxa"/>
          </w:tcPr>
          <w:p w14:paraId="767A85A0" w14:textId="645A7B72" w:rsidR="00E04F20" w:rsidRDefault="00B201DB" w:rsidP="00E04F20">
            <w:r>
              <w:t>bwesseler@live.com</w:t>
            </w:r>
          </w:p>
        </w:tc>
        <w:tc>
          <w:tcPr>
            <w:tcW w:w="2338" w:type="dxa"/>
          </w:tcPr>
          <w:p w14:paraId="5565300D" w14:textId="31B8FDD1" w:rsidR="00E04F20" w:rsidRDefault="00B201DB" w:rsidP="00E04F20">
            <w:proofErr w:type="spellStart"/>
            <w:r>
              <w:t>Presby</w:t>
            </w:r>
            <w:proofErr w:type="spellEnd"/>
          </w:p>
        </w:tc>
      </w:tr>
      <w:tr w:rsidR="00E04F20" w14:paraId="2974AE22" w14:textId="77777777" w:rsidTr="00E04F20">
        <w:tc>
          <w:tcPr>
            <w:tcW w:w="2337" w:type="dxa"/>
          </w:tcPr>
          <w:p w14:paraId="368A057F" w14:textId="552F6D1E" w:rsidR="00E04F20" w:rsidRDefault="00B201DB" w:rsidP="00E04F20">
            <w:r>
              <w:t>Brad Schutte</w:t>
            </w:r>
          </w:p>
        </w:tc>
        <w:tc>
          <w:tcPr>
            <w:tcW w:w="2337" w:type="dxa"/>
          </w:tcPr>
          <w:p w14:paraId="6801B453" w14:textId="06A35321" w:rsidR="00E04F20" w:rsidRDefault="00B201DB" w:rsidP="00E04F20">
            <w:r>
              <w:t>812-614-2943</w:t>
            </w:r>
          </w:p>
        </w:tc>
        <w:tc>
          <w:tcPr>
            <w:tcW w:w="2338" w:type="dxa"/>
          </w:tcPr>
          <w:p w14:paraId="246FB02B" w14:textId="77777777" w:rsidR="00E04F20" w:rsidRDefault="00E04F20" w:rsidP="00E04F20"/>
        </w:tc>
        <w:tc>
          <w:tcPr>
            <w:tcW w:w="2338" w:type="dxa"/>
          </w:tcPr>
          <w:p w14:paraId="6BC61731" w14:textId="77777777" w:rsidR="00E04F20" w:rsidRDefault="00E04F20" w:rsidP="00E04F20"/>
        </w:tc>
      </w:tr>
      <w:tr w:rsidR="00E04F20" w14:paraId="655FEEAE" w14:textId="77777777" w:rsidTr="00E04F20">
        <w:tc>
          <w:tcPr>
            <w:tcW w:w="2337" w:type="dxa"/>
          </w:tcPr>
          <w:p w14:paraId="7C492796" w14:textId="2EA9D99D" w:rsidR="00E04F20" w:rsidRDefault="00B201DB" w:rsidP="00E04F20">
            <w:r>
              <w:t>Brian Laker</w:t>
            </w:r>
          </w:p>
        </w:tc>
        <w:tc>
          <w:tcPr>
            <w:tcW w:w="2337" w:type="dxa"/>
          </w:tcPr>
          <w:p w14:paraId="1D80B282" w14:textId="5EBFE607" w:rsidR="00E04F20" w:rsidRDefault="00B201DB" w:rsidP="00E04F20">
            <w:r>
              <w:t>12-212-2084</w:t>
            </w:r>
          </w:p>
        </w:tc>
        <w:tc>
          <w:tcPr>
            <w:tcW w:w="2338" w:type="dxa"/>
          </w:tcPr>
          <w:p w14:paraId="6D4CF95E" w14:textId="09065FBF" w:rsidR="00E04F20" w:rsidRDefault="00B201DB" w:rsidP="00E04F20">
            <w:r>
              <w:t>brlaker7120@gmail.com</w:t>
            </w:r>
          </w:p>
        </w:tc>
        <w:tc>
          <w:tcPr>
            <w:tcW w:w="2338" w:type="dxa"/>
          </w:tcPr>
          <w:p w14:paraId="3D078AAD" w14:textId="0E533272" w:rsidR="00E04F20" w:rsidRDefault="00B201DB" w:rsidP="00E04F20">
            <w:r>
              <w:t>ATL</w:t>
            </w:r>
          </w:p>
        </w:tc>
      </w:tr>
      <w:tr w:rsidR="00E04F20" w14:paraId="1D9C8876" w14:textId="77777777" w:rsidTr="00E04F20">
        <w:tc>
          <w:tcPr>
            <w:tcW w:w="2337" w:type="dxa"/>
          </w:tcPr>
          <w:p w14:paraId="2C546F44" w14:textId="76355132" w:rsidR="00E04F20" w:rsidRDefault="00B201DB" w:rsidP="00E04F20">
            <w:r>
              <w:t>Brian Jones</w:t>
            </w:r>
          </w:p>
        </w:tc>
        <w:tc>
          <w:tcPr>
            <w:tcW w:w="2337" w:type="dxa"/>
          </w:tcPr>
          <w:p w14:paraId="3E3D4651" w14:textId="22708B80" w:rsidR="00E04F20" w:rsidRDefault="00B201DB" w:rsidP="00E04F20">
            <w:r>
              <w:t>812-371-0067</w:t>
            </w:r>
          </w:p>
        </w:tc>
        <w:tc>
          <w:tcPr>
            <w:tcW w:w="2338" w:type="dxa"/>
          </w:tcPr>
          <w:p w14:paraId="4FBF5742" w14:textId="17EA29AA" w:rsidR="00E04F20" w:rsidRDefault="00B201DB" w:rsidP="00E04F20">
            <w:hyperlink r:id="rId22" w:history="1">
              <w:r w:rsidRPr="00590D35">
                <w:rPr>
                  <w:rStyle w:val="Hyperlink"/>
                </w:rPr>
                <w:t>brian.jones@edgeconstruction.com</w:t>
              </w:r>
            </w:hyperlink>
          </w:p>
        </w:tc>
        <w:tc>
          <w:tcPr>
            <w:tcW w:w="2338" w:type="dxa"/>
          </w:tcPr>
          <w:p w14:paraId="7A8363E7" w14:textId="77777777" w:rsidR="00E04F20" w:rsidRDefault="00E04F20" w:rsidP="00E04F20"/>
        </w:tc>
      </w:tr>
      <w:tr w:rsidR="00E04F20" w14:paraId="40A64A41" w14:textId="77777777" w:rsidTr="00E04F20">
        <w:tc>
          <w:tcPr>
            <w:tcW w:w="2337" w:type="dxa"/>
          </w:tcPr>
          <w:p w14:paraId="192BCDF1" w14:textId="35136F6D" w:rsidR="00E04F20" w:rsidRDefault="00B201DB" w:rsidP="00E04F20">
            <w:r>
              <w:t>Aaron Wagner</w:t>
            </w:r>
          </w:p>
        </w:tc>
        <w:tc>
          <w:tcPr>
            <w:tcW w:w="2337" w:type="dxa"/>
          </w:tcPr>
          <w:p w14:paraId="40885D6F" w14:textId="077AC7AB" w:rsidR="00E04F20" w:rsidRDefault="00B201DB" w:rsidP="00E04F20">
            <w:r>
              <w:t>812-571-0560</w:t>
            </w:r>
          </w:p>
        </w:tc>
        <w:tc>
          <w:tcPr>
            <w:tcW w:w="2338" w:type="dxa"/>
          </w:tcPr>
          <w:p w14:paraId="4A753EB8" w14:textId="16D0A995" w:rsidR="00E04F20" w:rsidRDefault="00B201DB" w:rsidP="00E04F20">
            <w:hyperlink r:id="rId23" w:history="1">
              <w:r w:rsidRPr="00590D35">
                <w:rPr>
                  <w:rStyle w:val="Hyperlink"/>
                </w:rPr>
                <w:t>83Wags83@gmail.com</w:t>
              </w:r>
            </w:hyperlink>
          </w:p>
        </w:tc>
        <w:tc>
          <w:tcPr>
            <w:tcW w:w="2338" w:type="dxa"/>
          </w:tcPr>
          <w:p w14:paraId="0EF3F90E" w14:textId="77777777" w:rsidR="00E04F20" w:rsidRDefault="00E04F20" w:rsidP="00E04F20"/>
        </w:tc>
      </w:tr>
      <w:tr w:rsidR="00E04F20" w14:paraId="3DA2B877" w14:textId="77777777" w:rsidTr="00E04F20">
        <w:tc>
          <w:tcPr>
            <w:tcW w:w="2337" w:type="dxa"/>
          </w:tcPr>
          <w:p w14:paraId="467B73FC" w14:textId="6840E14C" w:rsidR="00E04F20" w:rsidRDefault="00B201DB" w:rsidP="00E04F20">
            <w:r>
              <w:t xml:space="preserve">Arthur </w:t>
            </w:r>
            <w:proofErr w:type="spellStart"/>
            <w:r>
              <w:t>Trenkamp</w:t>
            </w:r>
            <w:proofErr w:type="spellEnd"/>
          </w:p>
        </w:tc>
        <w:tc>
          <w:tcPr>
            <w:tcW w:w="2337" w:type="dxa"/>
          </w:tcPr>
          <w:p w14:paraId="091D5242" w14:textId="263D69C5" w:rsidR="00E04F20" w:rsidRDefault="00B201DB" w:rsidP="00E04F20">
            <w:r>
              <w:t>812-593-0707</w:t>
            </w:r>
          </w:p>
        </w:tc>
        <w:tc>
          <w:tcPr>
            <w:tcW w:w="2338" w:type="dxa"/>
          </w:tcPr>
          <w:p w14:paraId="44E95AEF" w14:textId="77777777" w:rsidR="00E04F20" w:rsidRDefault="00E04F20" w:rsidP="00E04F20"/>
        </w:tc>
        <w:tc>
          <w:tcPr>
            <w:tcW w:w="2338" w:type="dxa"/>
          </w:tcPr>
          <w:p w14:paraId="47525C10" w14:textId="4F5617ED" w:rsidR="00E04F20" w:rsidRDefault="00B201DB" w:rsidP="00E04F20">
            <w:proofErr w:type="spellStart"/>
            <w:r>
              <w:t>Presby</w:t>
            </w:r>
            <w:proofErr w:type="spellEnd"/>
          </w:p>
        </w:tc>
      </w:tr>
      <w:tr w:rsidR="00E04F20" w14:paraId="51D4339C" w14:textId="77777777" w:rsidTr="00E04F20">
        <w:tc>
          <w:tcPr>
            <w:tcW w:w="2337" w:type="dxa"/>
          </w:tcPr>
          <w:p w14:paraId="268B813A" w14:textId="47982A34" w:rsidR="00E04F20" w:rsidRDefault="00B201DB" w:rsidP="00E04F20">
            <w:r>
              <w:t>Andy Schwering</w:t>
            </w:r>
          </w:p>
        </w:tc>
        <w:tc>
          <w:tcPr>
            <w:tcW w:w="2337" w:type="dxa"/>
          </w:tcPr>
          <w:p w14:paraId="50E9594C" w14:textId="38D70B4A" w:rsidR="00E04F20" w:rsidRDefault="00B201DB" w:rsidP="00E04F20">
            <w:r>
              <w:t>812-593-1308</w:t>
            </w:r>
          </w:p>
        </w:tc>
        <w:tc>
          <w:tcPr>
            <w:tcW w:w="2338" w:type="dxa"/>
          </w:tcPr>
          <w:p w14:paraId="2313A089" w14:textId="174B5C73" w:rsidR="00E04F20" w:rsidRDefault="00B201DB" w:rsidP="00E04F20">
            <w:r>
              <w:t>aschwering1196@gmail.com</w:t>
            </w:r>
          </w:p>
        </w:tc>
        <w:tc>
          <w:tcPr>
            <w:tcW w:w="2338" w:type="dxa"/>
          </w:tcPr>
          <w:p w14:paraId="43027F23" w14:textId="231115B9" w:rsidR="00E04F20" w:rsidRDefault="00B201DB" w:rsidP="00E04F20">
            <w:proofErr w:type="spellStart"/>
            <w:r>
              <w:t>Presby</w:t>
            </w:r>
            <w:proofErr w:type="spellEnd"/>
          </w:p>
        </w:tc>
      </w:tr>
      <w:tr w:rsidR="00E04F20" w14:paraId="08BFAB63" w14:textId="77777777" w:rsidTr="00E04F20">
        <w:tc>
          <w:tcPr>
            <w:tcW w:w="2337" w:type="dxa"/>
          </w:tcPr>
          <w:p w14:paraId="54CCD5F7" w14:textId="77777777" w:rsidR="00E04F20" w:rsidRDefault="00E04F20" w:rsidP="00E04F20"/>
        </w:tc>
        <w:tc>
          <w:tcPr>
            <w:tcW w:w="2337" w:type="dxa"/>
          </w:tcPr>
          <w:p w14:paraId="51394CF4" w14:textId="77777777" w:rsidR="00E04F20" w:rsidRDefault="00E04F20" w:rsidP="00E04F20"/>
        </w:tc>
        <w:tc>
          <w:tcPr>
            <w:tcW w:w="2338" w:type="dxa"/>
          </w:tcPr>
          <w:p w14:paraId="1E4A1FE2" w14:textId="77777777" w:rsidR="00E04F20" w:rsidRDefault="00E04F20" w:rsidP="00E04F20"/>
        </w:tc>
        <w:tc>
          <w:tcPr>
            <w:tcW w:w="2338" w:type="dxa"/>
          </w:tcPr>
          <w:p w14:paraId="1CB5E284" w14:textId="77777777" w:rsidR="00E04F20" w:rsidRDefault="00E04F20" w:rsidP="00E04F20"/>
        </w:tc>
      </w:tr>
      <w:tr w:rsidR="00E04F20" w14:paraId="0447874D" w14:textId="77777777" w:rsidTr="00E04F20">
        <w:tc>
          <w:tcPr>
            <w:tcW w:w="2337" w:type="dxa"/>
          </w:tcPr>
          <w:p w14:paraId="3C1EA8BE" w14:textId="77777777" w:rsidR="00E04F20" w:rsidRDefault="00E04F20" w:rsidP="00E04F20"/>
        </w:tc>
        <w:tc>
          <w:tcPr>
            <w:tcW w:w="2337" w:type="dxa"/>
          </w:tcPr>
          <w:p w14:paraId="7F3C4834" w14:textId="77777777" w:rsidR="00E04F20" w:rsidRDefault="00E04F20" w:rsidP="00E04F20"/>
        </w:tc>
        <w:tc>
          <w:tcPr>
            <w:tcW w:w="2338" w:type="dxa"/>
          </w:tcPr>
          <w:p w14:paraId="46AAE229" w14:textId="77777777" w:rsidR="00E04F20" w:rsidRDefault="00E04F20" w:rsidP="00E04F20"/>
        </w:tc>
        <w:tc>
          <w:tcPr>
            <w:tcW w:w="2338" w:type="dxa"/>
          </w:tcPr>
          <w:p w14:paraId="24B30EB2" w14:textId="77777777" w:rsidR="00E04F20" w:rsidRDefault="00E04F20" w:rsidP="00E04F20"/>
        </w:tc>
      </w:tr>
    </w:tbl>
    <w:p w14:paraId="58C1FB8D" w14:textId="053DDF1D" w:rsidR="00805C85" w:rsidRPr="00E04F20" w:rsidRDefault="00E04F20" w:rsidP="00E04F20">
      <w:pPr>
        <w:jc w:val="center"/>
        <w:rPr>
          <w:b/>
          <w:bCs/>
          <w:sz w:val="32"/>
          <w:szCs w:val="32"/>
        </w:rPr>
      </w:pPr>
      <w:r w:rsidRPr="00E04F20">
        <w:rPr>
          <w:b/>
          <w:bCs/>
          <w:sz w:val="32"/>
          <w:szCs w:val="32"/>
        </w:rPr>
        <w:t>2023 Ripley County Registered Installers</w:t>
      </w:r>
    </w:p>
    <w:p w14:paraId="2454B6BB" w14:textId="77777777" w:rsidR="00E04F20" w:rsidRPr="00E04F20" w:rsidRDefault="00E04F20" w:rsidP="00E04F20">
      <w:pPr>
        <w:jc w:val="center"/>
        <w:rPr>
          <w:sz w:val="32"/>
          <w:szCs w:val="32"/>
        </w:rPr>
      </w:pPr>
    </w:p>
    <w:p w14:paraId="39E94905" w14:textId="77777777" w:rsidR="00E04F20" w:rsidRPr="00E04F20" w:rsidRDefault="00E04F20">
      <w:pPr>
        <w:rPr>
          <w:sz w:val="32"/>
          <w:szCs w:val="32"/>
        </w:rPr>
      </w:pPr>
    </w:p>
    <w:sectPr w:rsidR="00E04F20" w:rsidRPr="00E0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0"/>
    <w:rsid w:val="000E11FC"/>
    <w:rsid w:val="001E52FA"/>
    <w:rsid w:val="00805C85"/>
    <w:rsid w:val="00B201DB"/>
    <w:rsid w:val="00E04F20"/>
    <w:rsid w:val="00F50C0A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7A94"/>
  <w15:chartTrackingRefBased/>
  <w15:docId w15:val="{E65F49E3-B59E-4318-A2B8-7C62ECBA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78buses@yahoo.com" TargetMode="External"/><Relationship Id="rId13" Type="http://schemas.openxmlformats.org/officeDocument/2006/relationships/hyperlink" Target="mailto:prudentiexcavation@gmail.com" TargetMode="External"/><Relationship Id="rId18" Type="http://schemas.openxmlformats.org/officeDocument/2006/relationships/hyperlink" Target="mailto:Jstrokin@liv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kere@etc.com" TargetMode="External"/><Relationship Id="rId7" Type="http://schemas.openxmlformats.org/officeDocument/2006/relationships/hyperlink" Target="mailto:FleenorExcavation@yahoo.com" TargetMode="External"/><Relationship Id="rId12" Type="http://schemas.openxmlformats.org/officeDocument/2006/relationships/hyperlink" Target="mailto:shneiderplumbingllc@gmail.com" TargetMode="External"/><Relationship Id="rId17" Type="http://schemas.openxmlformats.org/officeDocument/2006/relationships/hyperlink" Target="mailto:JZExcavation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ikeholmanexc@yahoo.com" TargetMode="External"/><Relationship Id="rId20" Type="http://schemas.openxmlformats.org/officeDocument/2006/relationships/hyperlink" Target="mailto:stone.excavatio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mozingotrucking@gmail.com" TargetMode="External"/><Relationship Id="rId11" Type="http://schemas.openxmlformats.org/officeDocument/2006/relationships/hyperlink" Target="mailto:stehlinconstrucion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preachter@archiableelectric.com" TargetMode="External"/><Relationship Id="rId15" Type="http://schemas.openxmlformats.org/officeDocument/2006/relationships/hyperlink" Target="mailto:Kmexcavate@siedata.com" TargetMode="External"/><Relationship Id="rId23" Type="http://schemas.openxmlformats.org/officeDocument/2006/relationships/hyperlink" Target="mailto:83Wags83@gmail.com" TargetMode="External"/><Relationship Id="rId10" Type="http://schemas.openxmlformats.org/officeDocument/2006/relationships/hyperlink" Target="mailto:nategunter@gmail.com" TargetMode="External"/><Relationship Id="rId19" Type="http://schemas.openxmlformats.org/officeDocument/2006/relationships/hyperlink" Target="mailto:gfiskconstruction@gmail.com" TargetMode="External"/><Relationship Id="rId4" Type="http://schemas.openxmlformats.org/officeDocument/2006/relationships/hyperlink" Target="mailto:wesexcavating@yahoo.com" TargetMode="External"/><Relationship Id="rId9" Type="http://schemas.openxmlformats.org/officeDocument/2006/relationships/hyperlink" Target="mailto:qbischoff@etczone.com" TargetMode="External"/><Relationship Id="rId14" Type="http://schemas.openxmlformats.org/officeDocument/2006/relationships/hyperlink" Target="mailto:mgunters@frontier.com" TargetMode="External"/><Relationship Id="rId22" Type="http://schemas.openxmlformats.org/officeDocument/2006/relationships/hyperlink" Target="mailto:brian.jones@edge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EHS</dc:creator>
  <cp:keywords/>
  <dc:description/>
  <cp:lastModifiedBy>Health EHS</cp:lastModifiedBy>
  <cp:revision>1</cp:revision>
  <cp:lastPrinted>2023-07-26T13:51:00Z</cp:lastPrinted>
  <dcterms:created xsi:type="dcterms:W3CDTF">2023-07-26T13:10:00Z</dcterms:created>
  <dcterms:modified xsi:type="dcterms:W3CDTF">2023-07-26T13:52:00Z</dcterms:modified>
</cp:coreProperties>
</file>